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1676" w14:textId="77777777" w:rsidR="00715BAF" w:rsidRPr="00D0730A" w:rsidRDefault="00715BAF" w:rsidP="00715BAF">
      <w:pPr>
        <w:pStyle w:val="NormalnyWeb"/>
        <w:spacing w:before="0" w:beforeAutospacing="0" w:after="0" w:afterAutospacing="0"/>
        <w:jc w:val="both"/>
        <w:rPr>
          <w:rStyle w:val="Pogrubienie"/>
          <w:b w:val="0"/>
          <w:iCs/>
          <w:color w:val="343434"/>
          <w:sz w:val="22"/>
          <w:szCs w:val="22"/>
        </w:rPr>
      </w:pPr>
      <w:r w:rsidRPr="00D0730A">
        <w:rPr>
          <w:rStyle w:val="Pogrubienie"/>
          <w:iCs/>
          <w:color w:val="343434"/>
          <w:sz w:val="22"/>
          <w:szCs w:val="22"/>
        </w:rPr>
        <w:t xml:space="preserve">Drodzy Państwo, </w:t>
      </w:r>
    </w:p>
    <w:p w14:paraId="48EF4BAA" w14:textId="77777777" w:rsidR="00715BAF" w:rsidRPr="00D0730A" w:rsidRDefault="00715BAF" w:rsidP="00715BA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iCs/>
          <w:color w:val="343434"/>
          <w:sz w:val="22"/>
          <w:szCs w:val="22"/>
        </w:rPr>
      </w:pPr>
      <w:r w:rsidRPr="00D0730A">
        <w:rPr>
          <w:rStyle w:val="Pogrubienie"/>
          <w:b w:val="0"/>
          <w:bCs w:val="0"/>
          <w:iCs/>
          <w:color w:val="343434"/>
          <w:sz w:val="22"/>
          <w:szCs w:val="22"/>
        </w:rPr>
        <w:t>Zwracamy się z prośbą o wypełnienie tej anonimowej ankiety, która pozwoli nam ocenić naszą zdalną pracę z uczniami, poznać Państwa opinie i dotychczasowe doświadczenie, a ostatecznie wprowadzić stosowane zmiany w nauczaniu na odległość.</w:t>
      </w:r>
    </w:p>
    <w:p w14:paraId="1F368557" w14:textId="77777777" w:rsidR="00715BAF" w:rsidRPr="00D0730A" w:rsidRDefault="00715BAF" w:rsidP="00715BA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iCs/>
          <w:color w:val="343434"/>
          <w:sz w:val="22"/>
          <w:szCs w:val="22"/>
        </w:rPr>
      </w:pPr>
      <w:r w:rsidRPr="00D0730A">
        <w:rPr>
          <w:rStyle w:val="Pogrubienie"/>
          <w:b w:val="0"/>
          <w:bCs w:val="0"/>
          <w:iCs/>
          <w:color w:val="343434"/>
          <w:sz w:val="22"/>
          <w:szCs w:val="22"/>
        </w:rPr>
        <w:t>Będziemy wdzięczni za szczere odpowiedzi i z góry dziękujemy za poświęcony przez Państwa czas.</w:t>
      </w:r>
    </w:p>
    <w:p w14:paraId="09A61727" w14:textId="77777777" w:rsidR="00715BAF" w:rsidRPr="00D0730A" w:rsidRDefault="00715BAF" w:rsidP="00715BAF">
      <w:pPr>
        <w:pStyle w:val="NormalnyWeb"/>
        <w:tabs>
          <w:tab w:val="left" w:pos="5670"/>
        </w:tabs>
        <w:spacing w:before="0" w:beforeAutospacing="0" w:after="0" w:afterAutospacing="0"/>
        <w:jc w:val="both"/>
        <w:rPr>
          <w:rStyle w:val="Pogrubienie"/>
          <w:b w:val="0"/>
          <w:iCs/>
          <w:color w:val="343434"/>
          <w:sz w:val="22"/>
          <w:szCs w:val="22"/>
        </w:rPr>
      </w:pPr>
    </w:p>
    <w:p w14:paraId="43D2DDA7" w14:textId="77777777" w:rsidR="00715BAF" w:rsidRPr="00D0730A" w:rsidRDefault="00715BAF" w:rsidP="00715BAF">
      <w:pPr>
        <w:pStyle w:val="NormalnyWeb"/>
        <w:tabs>
          <w:tab w:val="left" w:pos="5670"/>
        </w:tabs>
        <w:spacing w:before="0" w:beforeAutospacing="0" w:after="0" w:afterAutospacing="0"/>
        <w:jc w:val="both"/>
        <w:rPr>
          <w:rStyle w:val="Pogrubienie"/>
          <w:b w:val="0"/>
          <w:iCs/>
          <w:color w:val="343434"/>
          <w:sz w:val="22"/>
          <w:szCs w:val="22"/>
        </w:rPr>
      </w:pPr>
      <w:r w:rsidRPr="00D0730A">
        <w:rPr>
          <w:rStyle w:val="Pogrubienie"/>
          <w:iCs/>
          <w:color w:val="343434"/>
          <w:sz w:val="22"/>
          <w:szCs w:val="22"/>
        </w:rPr>
        <w:tab/>
        <w:t>Dziękujemy</w:t>
      </w:r>
    </w:p>
    <w:p w14:paraId="0B8E2923" w14:textId="77777777" w:rsidR="00715BAF" w:rsidRPr="00D0730A" w:rsidRDefault="00715BAF" w:rsidP="00715BAF">
      <w:pPr>
        <w:pStyle w:val="NormalnyWeb"/>
        <w:pBdr>
          <w:bottom w:val="single" w:sz="6" w:space="1" w:color="auto"/>
        </w:pBdr>
        <w:tabs>
          <w:tab w:val="left" w:pos="5670"/>
        </w:tabs>
        <w:spacing w:before="0" w:beforeAutospacing="0" w:after="0" w:afterAutospacing="0"/>
        <w:jc w:val="both"/>
        <w:rPr>
          <w:rStyle w:val="Pogrubienie"/>
          <w:b w:val="0"/>
          <w:iCs/>
          <w:color w:val="343434"/>
          <w:sz w:val="22"/>
          <w:szCs w:val="22"/>
        </w:rPr>
      </w:pPr>
      <w:r w:rsidRPr="00D0730A">
        <w:rPr>
          <w:rStyle w:val="Pogrubienie"/>
          <w:iCs/>
          <w:color w:val="343434"/>
          <w:sz w:val="22"/>
          <w:szCs w:val="22"/>
        </w:rPr>
        <w:tab/>
      </w:r>
      <w:r w:rsidRPr="00D0730A">
        <w:rPr>
          <w:rStyle w:val="Pogrubienie"/>
          <w:b w:val="0"/>
          <w:iCs/>
          <w:color w:val="343434"/>
          <w:sz w:val="22"/>
          <w:szCs w:val="22"/>
        </w:rPr>
        <w:t>Zespół ds. Ewaluacji</w:t>
      </w:r>
    </w:p>
    <w:p w14:paraId="0F044EC4" w14:textId="20D58094" w:rsidR="00715BAF" w:rsidRPr="00D0730A" w:rsidRDefault="00715BAF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>Która z form nauczania zdalnego najbardziej odpowiada Państwa dziecku (można zaznaczyć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38"/>
        <w:gridCol w:w="1124"/>
      </w:tblGrid>
      <w:tr w:rsidR="00715BAF" w:rsidRPr="00956589" w14:paraId="3F71166F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298C1D79" w14:textId="77777777" w:rsidR="00715BAF" w:rsidRPr="002C2A14" w:rsidRDefault="00715BAF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Lekcje online (nauczyciel prowadzi zajęcia na żywo przy pomocy dostępnych platform internetowych)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7F537309" w14:textId="77777777" w:rsidR="00715BAF" w:rsidRPr="002C2A14" w:rsidRDefault="00715BAF" w:rsidP="00EA052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18D0D4B0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70766508" w14:textId="77777777" w:rsidR="00715BAF" w:rsidRPr="002C2A14" w:rsidRDefault="00715BAF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Nagrania lekcji (nauczyciel przysyła film lub link do filmu nagranego przez siebie do obejrzenia)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090ED367" w14:textId="77777777" w:rsidR="00715BAF" w:rsidRPr="002C2A14" w:rsidRDefault="00715BAF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6EA83245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1E7C153E" w14:textId="77777777" w:rsidR="00715BAF" w:rsidRPr="002C2A14" w:rsidRDefault="00715BAF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Materiały dydaktyczne (nauczyciel wysyła materiały dydaktyczne z objaśnieniem tematu do samodzielnej pracy)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1947B2EF" w14:textId="77777777" w:rsidR="00715BAF" w:rsidRPr="002C2A14" w:rsidRDefault="00715BAF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57E8C5B8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459D6ACA" w14:textId="77777777" w:rsidR="00715BAF" w:rsidRPr="002C2A14" w:rsidRDefault="00715BAF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Praca z podręcznikiem (nauczyciel wskazuje, jaki materiał z podręcznika przerobić)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4316AC9C" w14:textId="77777777" w:rsidR="00715BAF" w:rsidRPr="002C2A14" w:rsidRDefault="00715BAF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0BCBBD53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17F61703" w14:textId="77777777" w:rsidR="00715BAF" w:rsidRPr="002C2A14" w:rsidRDefault="00715BAF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Filmy edukacyjne (nauczyciel wysyła film edukacyjny do obejrzenia)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6DD8888" w14:textId="77777777" w:rsidR="00715BAF" w:rsidRPr="002C2A14" w:rsidRDefault="00715BAF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255AAA65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222ACC8E" w14:textId="77777777" w:rsidR="00715BAF" w:rsidRPr="002C2A14" w:rsidRDefault="00715BAF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Indywidualna praca z nauczycielem (poprzez komunikatory)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EF62E4A" w14:textId="77777777" w:rsidR="00715BAF" w:rsidRPr="002C2A14" w:rsidRDefault="00715BAF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1B495F27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2247B28B" w14:textId="77777777" w:rsidR="00715BAF" w:rsidRPr="002C2A14" w:rsidRDefault="00715BAF" w:rsidP="00EA052F">
            <w:pPr>
              <w:pStyle w:val="Bezodstpw"/>
              <w:rPr>
                <w:rFonts w:cs="Calibri"/>
                <w:sz w:val="20"/>
                <w:szCs w:val="20"/>
              </w:rPr>
            </w:pPr>
            <w:r w:rsidRPr="002C2A14">
              <w:rPr>
                <w:rFonts w:cs="Calibri"/>
                <w:sz w:val="20"/>
                <w:szCs w:val="20"/>
              </w:rPr>
              <w:t>Inna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33994DC5" w14:textId="77777777" w:rsidR="00715BAF" w:rsidRPr="002C2A14" w:rsidRDefault="00715BAF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123967E2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68D413D0" w14:textId="77777777" w:rsidR="00715BAF" w:rsidRPr="000B481B" w:rsidRDefault="00715BAF" w:rsidP="00EA052F">
            <w:pPr>
              <w:pStyle w:val="Bezodstpw"/>
              <w:rPr>
                <w:rFonts w:cs="Calibri"/>
                <w:sz w:val="20"/>
                <w:szCs w:val="20"/>
              </w:rPr>
            </w:pPr>
            <w:r w:rsidRPr="000B481B">
              <w:rPr>
                <w:rFonts w:cs="Calibri"/>
                <w:sz w:val="20"/>
                <w:szCs w:val="20"/>
              </w:rPr>
              <w:t>Nie wiem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2B08F8B1" w14:textId="77777777" w:rsidR="00715BAF" w:rsidRPr="002C2A14" w:rsidRDefault="00715BAF" w:rsidP="00EA052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715BAF" w:rsidRPr="00956589" w14:paraId="0124B84F" w14:textId="77777777" w:rsidTr="00EA052F">
        <w:trPr>
          <w:trHeight w:val="432"/>
          <w:jc w:val="center"/>
        </w:trPr>
        <w:tc>
          <w:tcPr>
            <w:tcW w:w="4380" w:type="pct"/>
            <w:vAlign w:val="center"/>
          </w:tcPr>
          <w:p w14:paraId="3F530AD0" w14:textId="77777777" w:rsidR="00715BAF" w:rsidRPr="000B481B" w:rsidRDefault="00715BAF" w:rsidP="00EA052F">
            <w:pPr>
              <w:pStyle w:val="Bezodstpw"/>
              <w:rPr>
                <w:rFonts w:cs="Calibri"/>
                <w:sz w:val="20"/>
                <w:szCs w:val="20"/>
              </w:rPr>
            </w:pPr>
            <w:r w:rsidRPr="000B481B">
              <w:rPr>
                <w:rFonts w:cs="Calibri"/>
                <w:sz w:val="20"/>
                <w:szCs w:val="20"/>
              </w:rPr>
              <w:t>Żadna z powyższych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FD2B2DD" w14:textId="77777777" w:rsidR="00715BAF" w:rsidRPr="002C2A14" w:rsidRDefault="00715BAF" w:rsidP="00EA052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380B2069" w14:textId="77777777" w:rsidR="00715BAF" w:rsidRPr="002C266E" w:rsidRDefault="00715BAF" w:rsidP="002C266E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color w:val="343434"/>
          <w:sz w:val="16"/>
          <w:szCs w:val="16"/>
        </w:rPr>
      </w:pPr>
    </w:p>
    <w:p w14:paraId="5C36E669" w14:textId="41C184A9" w:rsidR="00715BAF" w:rsidRPr="00D0730A" w:rsidRDefault="00715BAF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>Z którego przedmiotu zajęcia prowadzone zdalnie podobają się Państwa dziecku najbardziej (można zaznaczyć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36"/>
        <w:gridCol w:w="13"/>
        <w:gridCol w:w="1640"/>
        <w:gridCol w:w="1591"/>
        <w:gridCol w:w="1591"/>
        <w:gridCol w:w="1791"/>
      </w:tblGrid>
      <w:tr w:rsidR="00715BAF" w:rsidRPr="006C341E" w14:paraId="0378AA05" w14:textId="77777777" w:rsidTr="002C266E">
        <w:trPr>
          <w:trHeight w:val="432"/>
          <w:jc w:val="center"/>
        </w:trPr>
        <w:tc>
          <w:tcPr>
            <w:tcW w:w="1344" w:type="pct"/>
            <w:vAlign w:val="center"/>
          </w:tcPr>
          <w:p w14:paraId="7C36A092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56BB036A" w14:textId="77777777" w:rsidR="00715BAF" w:rsidRPr="006C341E" w:rsidRDefault="00715BAF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cs="Calibri"/>
                <w:sz w:val="20"/>
                <w:szCs w:val="20"/>
              </w:rPr>
              <w:t>język</w:t>
            </w: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obcy</w:t>
            </w:r>
          </w:p>
        </w:tc>
        <w:tc>
          <w:tcPr>
            <w:tcW w:w="878" w:type="pct"/>
            <w:vAlign w:val="center"/>
          </w:tcPr>
          <w:p w14:paraId="5F7ED571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878" w:type="pct"/>
            <w:vAlign w:val="center"/>
          </w:tcPr>
          <w:p w14:paraId="1FCF4B63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fizyka</w:t>
            </w:r>
          </w:p>
        </w:tc>
        <w:tc>
          <w:tcPr>
            <w:tcW w:w="989" w:type="pct"/>
            <w:vAlign w:val="center"/>
          </w:tcPr>
          <w:p w14:paraId="6E8BC7B0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fizyka medyczna</w:t>
            </w:r>
          </w:p>
        </w:tc>
      </w:tr>
      <w:tr w:rsidR="00715BAF" w:rsidRPr="006C341E" w14:paraId="7125BC84" w14:textId="77777777" w:rsidTr="002C266E">
        <w:trPr>
          <w:trHeight w:val="144"/>
          <w:jc w:val="center"/>
        </w:trPr>
        <w:tc>
          <w:tcPr>
            <w:tcW w:w="1344" w:type="pct"/>
            <w:shd w:val="clear" w:color="auto" w:fill="BFBFBF"/>
            <w:vAlign w:val="center"/>
          </w:tcPr>
          <w:p w14:paraId="471F37B1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13A84BC8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3A700043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75C6E48D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89" w:type="pct"/>
            <w:shd w:val="clear" w:color="auto" w:fill="BFBFBF"/>
            <w:vAlign w:val="center"/>
          </w:tcPr>
          <w:p w14:paraId="6A3AE9BC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715BAF" w:rsidRPr="006C341E" w14:paraId="38CC013D" w14:textId="77777777" w:rsidTr="002C266E">
        <w:trPr>
          <w:trHeight w:val="432"/>
          <w:jc w:val="center"/>
        </w:trPr>
        <w:tc>
          <w:tcPr>
            <w:tcW w:w="1344" w:type="pct"/>
            <w:vAlign w:val="center"/>
          </w:tcPr>
          <w:p w14:paraId="4FBE1162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chemia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49ADB923" w14:textId="77777777" w:rsidR="00715BAF" w:rsidRPr="006C341E" w:rsidRDefault="00715BAF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78" w:type="pct"/>
            <w:vAlign w:val="center"/>
          </w:tcPr>
          <w:p w14:paraId="28A45A12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historia</w:t>
            </w:r>
          </w:p>
        </w:tc>
        <w:tc>
          <w:tcPr>
            <w:tcW w:w="878" w:type="pct"/>
            <w:vAlign w:val="center"/>
          </w:tcPr>
          <w:p w14:paraId="44201CA9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geografia</w:t>
            </w:r>
          </w:p>
        </w:tc>
        <w:tc>
          <w:tcPr>
            <w:tcW w:w="989" w:type="pct"/>
            <w:vAlign w:val="center"/>
          </w:tcPr>
          <w:p w14:paraId="1EF85B1C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sportowe</w:t>
            </w:r>
          </w:p>
        </w:tc>
      </w:tr>
      <w:tr w:rsidR="00715BAF" w:rsidRPr="006C341E" w14:paraId="1660E668" w14:textId="77777777" w:rsidTr="002C266E">
        <w:trPr>
          <w:trHeight w:val="144"/>
          <w:jc w:val="center"/>
        </w:trPr>
        <w:tc>
          <w:tcPr>
            <w:tcW w:w="1344" w:type="pct"/>
            <w:shd w:val="clear" w:color="auto" w:fill="BFBFBF"/>
            <w:vAlign w:val="center"/>
          </w:tcPr>
          <w:p w14:paraId="05584041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25A5AED8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603154E8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F932A36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89" w:type="pct"/>
            <w:shd w:val="clear" w:color="auto" w:fill="BFBFBF"/>
            <w:vAlign w:val="center"/>
          </w:tcPr>
          <w:p w14:paraId="2BC742F8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715BAF" w:rsidRPr="006C341E" w14:paraId="13555F8E" w14:textId="77777777" w:rsidTr="002C266E">
        <w:trPr>
          <w:trHeight w:val="432"/>
          <w:jc w:val="center"/>
        </w:trPr>
        <w:tc>
          <w:tcPr>
            <w:tcW w:w="1344" w:type="pct"/>
            <w:vAlign w:val="center"/>
          </w:tcPr>
          <w:p w14:paraId="1E73F41B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61687EDB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878" w:type="pct"/>
            <w:vAlign w:val="center"/>
          </w:tcPr>
          <w:p w14:paraId="00D7899B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etyka</w:t>
            </w:r>
          </w:p>
        </w:tc>
        <w:tc>
          <w:tcPr>
            <w:tcW w:w="878" w:type="pct"/>
            <w:vAlign w:val="center"/>
          </w:tcPr>
          <w:p w14:paraId="67C69DF4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989" w:type="pct"/>
            <w:vAlign w:val="center"/>
          </w:tcPr>
          <w:p w14:paraId="49A67EA5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muzyka</w:t>
            </w:r>
          </w:p>
        </w:tc>
      </w:tr>
      <w:tr w:rsidR="00715BAF" w:rsidRPr="006C341E" w14:paraId="724118AB" w14:textId="77777777" w:rsidTr="002C266E">
        <w:trPr>
          <w:trHeight w:val="144"/>
          <w:jc w:val="center"/>
        </w:trPr>
        <w:tc>
          <w:tcPr>
            <w:tcW w:w="1344" w:type="pct"/>
            <w:shd w:val="clear" w:color="auto" w:fill="BFBFBF"/>
            <w:vAlign w:val="center"/>
          </w:tcPr>
          <w:p w14:paraId="4D3F755F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16868C7D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2C85C1F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1B82DA65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89" w:type="pct"/>
            <w:shd w:val="clear" w:color="auto" w:fill="BFBFBF"/>
            <w:vAlign w:val="center"/>
          </w:tcPr>
          <w:p w14:paraId="060112F6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715BAF" w:rsidRPr="006C341E" w14:paraId="617D3A3A" w14:textId="77777777" w:rsidTr="002C266E">
        <w:trPr>
          <w:trHeight w:val="432"/>
          <w:jc w:val="center"/>
        </w:trPr>
        <w:tc>
          <w:tcPr>
            <w:tcW w:w="1344" w:type="pct"/>
            <w:vAlign w:val="center"/>
          </w:tcPr>
          <w:p w14:paraId="465C45E4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podstawy przedsiębiorczości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5CF219B6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język obcy dla przyrodników</w:t>
            </w:r>
          </w:p>
        </w:tc>
        <w:tc>
          <w:tcPr>
            <w:tcW w:w="878" w:type="pct"/>
            <w:vAlign w:val="center"/>
          </w:tcPr>
          <w:p w14:paraId="4ED14BCF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warsztaty dziennikarskie</w:t>
            </w:r>
          </w:p>
        </w:tc>
        <w:tc>
          <w:tcPr>
            <w:tcW w:w="878" w:type="pct"/>
            <w:vAlign w:val="center"/>
          </w:tcPr>
          <w:p w14:paraId="4E56253B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WOS</w:t>
            </w:r>
          </w:p>
        </w:tc>
        <w:tc>
          <w:tcPr>
            <w:tcW w:w="989" w:type="pct"/>
            <w:vAlign w:val="center"/>
          </w:tcPr>
          <w:p w14:paraId="59DF2AE3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WOK</w:t>
            </w:r>
          </w:p>
        </w:tc>
      </w:tr>
      <w:tr w:rsidR="00715BAF" w:rsidRPr="006C341E" w14:paraId="02691917" w14:textId="77777777" w:rsidTr="002C266E">
        <w:trPr>
          <w:trHeight w:val="144"/>
          <w:jc w:val="center"/>
        </w:trPr>
        <w:tc>
          <w:tcPr>
            <w:tcW w:w="1344" w:type="pct"/>
            <w:shd w:val="clear" w:color="auto" w:fill="BFBFBF"/>
            <w:vAlign w:val="center"/>
          </w:tcPr>
          <w:p w14:paraId="1C2FB543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6D499E48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3C4A3348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59E2634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89" w:type="pct"/>
            <w:shd w:val="clear" w:color="auto" w:fill="BFBFBF"/>
            <w:vAlign w:val="center"/>
          </w:tcPr>
          <w:p w14:paraId="1F2C5296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715BAF" w:rsidRPr="006C341E" w14:paraId="78EC2A44" w14:textId="77777777" w:rsidTr="002C266E">
        <w:trPr>
          <w:gridAfter w:val="4"/>
          <w:wAfter w:w="3649" w:type="pct"/>
          <w:trHeight w:val="432"/>
          <w:jc w:val="center"/>
        </w:trPr>
        <w:tc>
          <w:tcPr>
            <w:tcW w:w="1351" w:type="pct"/>
            <w:gridSpan w:val="2"/>
            <w:vAlign w:val="center"/>
          </w:tcPr>
          <w:p w14:paraId="14F43D9B" w14:textId="77777777" w:rsidR="00715BAF" w:rsidRPr="006C341E" w:rsidRDefault="00715BAF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zajęć</w:t>
            </w:r>
          </w:p>
        </w:tc>
      </w:tr>
      <w:tr w:rsidR="00715BAF" w:rsidRPr="006C341E" w14:paraId="03F1D9A3" w14:textId="77777777" w:rsidTr="002C266E">
        <w:trPr>
          <w:gridAfter w:val="4"/>
          <w:wAfter w:w="3649" w:type="pct"/>
          <w:trHeight w:val="144"/>
          <w:jc w:val="center"/>
        </w:trPr>
        <w:tc>
          <w:tcPr>
            <w:tcW w:w="1351" w:type="pct"/>
            <w:gridSpan w:val="2"/>
            <w:shd w:val="clear" w:color="auto" w:fill="BFBFBF"/>
            <w:vAlign w:val="center"/>
          </w:tcPr>
          <w:p w14:paraId="171E6413" w14:textId="77777777" w:rsidR="00715BAF" w:rsidRPr="006C341E" w:rsidRDefault="00715BAF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683E57AF" w14:textId="77777777" w:rsidR="002C266E" w:rsidRPr="00D0730A" w:rsidRDefault="002C266E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lastRenderedPageBreak/>
        <w:t>Które przedmioty w nauczaniu zdalnym sprawiają Państwa dziecku największą trudność (można zaznaczyć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35"/>
        <w:gridCol w:w="13"/>
        <w:gridCol w:w="1640"/>
        <w:gridCol w:w="1591"/>
        <w:gridCol w:w="1591"/>
        <w:gridCol w:w="1792"/>
      </w:tblGrid>
      <w:tr w:rsidR="002C266E" w:rsidRPr="006C341E" w14:paraId="640A37D2" w14:textId="77777777" w:rsidTr="00EA052F">
        <w:trPr>
          <w:trHeight w:val="432"/>
          <w:jc w:val="center"/>
        </w:trPr>
        <w:tc>
          <w:tcPr>
            <w:tcW w:w="1343" w:type="pct"/>
            <w:vAlign w:val="center"/>
          </w:tcPr>
          <w:p w14:paraId="3D0B6BE4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7A36E9E2" w14:textId="77777777" w:rsidR="002C266E" w:rsidRPr="006C341E" w:rsidRDefault="002C266E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cs="Calibri"/>
                <w:sz w:val="20"/>
                <w:szCs w:val="20"/>
              </w:rPr>
              <w:t>język</w:t>
            </w: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obcy</w:t>
            </w:r>
          </w:p>
        </w:tc>
        <w:tc>
          <w:tcPr>
            <w:tcW w:w="878" w:type="pct"/>
            <w:vAlign w:val="center"/>
          </w:tcPr>
          <w:p w14:paraId="27B77E10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878" w:type="pct"/>
            <w:vAlign w:val="center"/>
          </w:tcPr>
          <w:p w14:paraId="456BE223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fizyka</w:t>
            </w:r>
          </w:p>
        </w:tc>
        <w:tc>
          <w:tcPr>
            <w:tcW w:w="990" w:type="pct"/>
            <w:vAlign w:val="center"/>
          </w:tcPr>
          <w:p w14:paraId="56CF26A4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fizyka medyczna</w:t>
            </w:r>
          </w:p>
        </w:tc>
      </w:tr>
      <w:tr w:rsidR="002C266E" w:rsidRPr="006C341E" w14:paraId="53190E7C" w14:textId="77777777" w:rsidTr="00EA052F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770C4FBF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2E5C5823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27ADF309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7515C36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90" w:type="pct"/>
            <w:shd w:val="clear" w:color="auto" w:fill="BFBFBF"/>
            <w:vAlign w:val="center"/>
          </w:tcPr>
          <w:p w14:paraId="674B6971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2C266E" w:rsidRPr="006C341E" w14:paraId="34B30322" w14:textId="77777777" w:rsidTr="00EA052F">
        <w:trPr>
          <w:trHeight w:val="432"/>
          <w:jc w:val="center"/>
        </w:trPr>
        <w:tc>
          <w:tcPr>
            <w:tcW w:w="1343" w:type="pct"/>
            <w:vAlign w:val="center"/>
          </w:tcPr>
          <w:p w14:paraId="034D7D3F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chemia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4ECA9754" w14:textId="77777777" w:rsidR="002C266E" w:rsidRPr="006C341E" w:rsidRDefault="002C266E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78" w:type="pct"/>
            <w:vAlign w:val="center"/>
          </w:tcPr>
          <w:p w14:paraId="4D1C4942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historia</w:t>
            </w:r>
          </w:p>
        </w:tc>
        <w:tc>
          <w:tcPr>
            <w:tcW w:w="878" w:type="pct"/>
            <w:vAlign w:val="center"/>
          </w:tcPr>
          <w:p w14:paraId="51334E5B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geografia</w:t>
            </w:r>
          </w:p>
        </w:tc>
        <w:tc>
          <w:tcPr>
            <w:tcW w:w="990" w:type="pct"/>
            <w:vAlign w:val="center"/>
          </w:tcPr>
          <w:p w14:paraId="3851C9AF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sportowe</w:t>
            </w:r>
          </w:p>
        </w:tc>
      </w:tr>
      <w:tr w:rsidR="002C266E" w:rsidRPr="006C341E" w14:paraId="71335EBB" w14:textId="77777777" w:rsidTr="00EA052F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528C10E8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62718126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37748C16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D2EF672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90" w:type="pct"/>
            <w:shd w:val="clear" w:color="auto" w:fill="BFBFBF"/>
            <w:vAlign w:val="center"/>
          </w:tcPr>
          <w:p w14:paraId="5DB12DB5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2C266E" w:rsidRPr="006C341E" w14:paraId="359AE5C4" w14:textId="77777777" w:rsidTr="00EA052F">
        <w:trPr>
          <w:trHeight w:val="432"/>
          <w:jc w:val="center"/>
        </w:trPr>
        <w:tc>
          <w:tcPr>
            <w:tcW w:w="1343" w:type="pct"/>
            <w:vAlign w:val="center"/>
          </w:tcPr>
          <w:p w14:paraId="5AC60DF0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7B11A080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878" w:type="pct"/>
            <w:vAlign w:val="center"/>
          </w:tcPr>
          <w:p w14:paraId="6E47596A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etyka</w:t>
            </w:r>
          </w:p>
        </w:tc>
        <w:tc>
          <w:tcPr>
            <w:tcW w:w="878" w:type="pct"/>
            <w:vAlign w:val="center"/>
          </w:tcPr>
          <w:p w14:paraId="423E2EB8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990" w:type="pct"/>
            <w:vAlign w:val="center"/>
          </w:tcPr>
          <w:p w14:paraId="66932262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muzyka</w:t>
            </w:r>
          </w:p>
        </w:tc>
      </w:tr>
      <w:tr w:rsidR="002C266E" w:rsidRPr="006C341E" w14:paraId="5DF75311" w14:textId="77777777" w:rsidTr="00EA052F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126D53B7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07316036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C44AB19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1648964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90" w:type="pct"/>
            <w:shd w:val="clear" w:color="auto" w:fill="BFBFBF"/>
            <w:vAlign w:val="center"/>
          </w:tcPr>
          <w:p w14:paraId="48F79AB8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2C266E" w:rsidRPr="006C341E" w14:paraId="7BDCBFDF" w14:textId="77777777" w:rsidTr="00EA052F">
        <w:trPr>
          <w:trHeight w:val="432"/>
          <w:jc w:val="center"/>
        </w:trPr>
        <w:tc>
          <w:tcPr>
            <w:tcW w:w="1343" w:type="pct"/>
            <w:vAlign w:val="center"/>
          </w:tcPr>
          <w:p w14:paraId="743AA54A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14:paraId="08E3FA3A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język obcy dla przyrodników</w:t>
            </w:r>
          </w:p>
        </w:tc>
        <w:tc>
          <w:tcPr>
            <w:tcW w:w="878" w:type="pct"/>
            <w:vAlign w:val="center"/>
          </w:tcPr>
          <w:p w14:paraId="2D033DBE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warsztaty dziennikarskie</w:t>
            </w:r>
          </w:p>
        </w:tc>
        <w:tc>
          <w:tcPr>
            <w:tcW w:w="878" w:type="pct"/>
            <w:vAlign w:val="center"/>
          </w:tcPr>
          <w:p w14:paraId="70645E1D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WOS</w:t>
            </w:r>
          </w:p>
        </w:tc>
        <w:tc>
          <w:tcPr>
            <w:tcW w:w="990" w:type="pct"/>
            <w:vAlign w:val="center"/>
          </w:tcPr>
          <w:p w14:paraId="557B724C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WOK</w:t>
            </w:r>
          </w:p>
        </w:tc>
      </w:tr>
      <w:tr w:rsidR="002C266E" w:rsidRPr="006C341E" w14:paraId="6B9884D4" w14:textId="77777777" w:rsidTr="00EA052F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5EB9CE4A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12" w:type="pct"/>
            <w:gridSpan w:val="2"/>
            <w:shd w:val="clear" w:color="auto" w:fill="BFBFBF"/>
            <w:vAlign w:val="center"/>
          </w:tcPr>
          <w:p w14:paraId="192BC587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3F457AF3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678A8AE0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990" w:type="pct"/>
            <w:shd w:val="clear" w:color="auto" w:fill="BFBFBF"/>
            <w:vAlign w:val="center"/>
          </w:tcPr>
          <w:p w14:paraId="48FEA1F8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2C266E" w:rsidRPr="006C341E" w14:paraId="2B60BDFE" w14:textId="77777777" w:rsidTr="00EA052F">
        <w:trPr>
          <w:gridAfter w:val="4"/>
          <w:wAfter w:w="3650" w:type="pct"/>
          <w:trHeight w:val="432"/>
          <w:jc w:val="center"/>
        </w:trPr>
        <w:tc>
          <w:tcPr>
            <w:tcW w:w="1350" w:type="pct"/>
            <w:gridSpan w:val="2"/>
            <w:vAlign w:val="center"/>
          </w:tcPr>
          <w:p w14:paraId="552C9BC5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zajęć</w:t>
            </w:r>
          </w:p>
        </w:tc>
      </w:tr>
      <w:tr w:rsidR="002C266E" w:rsidRPr="006C341E" w14:paraId="064E4DCB" w14:textId="77777777" w:rsidTr="00EA052F">
        <w:trPr>
          <w:gridAfter w:val="4"/>
          <w:wAfter w:w="3650" w:type="pct"/>
          <w:trHeight w:val="144"/>
          <w:jc w:val="center"/>
        </w:trPr>
        <w:tc>
          <w:tcPr>
            <w:tcW w:w="1350" w:type="pct"/>
            <w:gridSpan w:val="2"/>
            <w:shd w:val="clear" w:color="auto" w:fill="BFBFBF"/>
            <w:vAlign w:val="center"/>
          </w:tcPr>
          <w:p w14:paraId="3965828E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7CDAC738" w14:textId="77777777" w:rsidR="002C266E" w:rsidRPr="00D0730A" w:rsidRDefault="002C266E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>Jeśli w poprzednim pytaniu wskazali Państwo jakieś przedmioty, proszę określić czy były to przedmioty, z którymi dziecko miało problem już wcześniej?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5"/>
      </w:tblGrid>
      <w:tr w:rsidR="002C266E" w:rsidRPr="006C341E" w14:paraId="443BFB3C" w14:textId="77777777" w:rsidTr="002C266E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73DC80F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30D0E0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C9EAA8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niektóre z nich</w:t>
            </w:r>
          </w:p>
        </w:tc>
      </w:tr>
      <w:tr w:rsidR="002C266E" w:rsidRPr="006C341E" w14:paraId="39F0289A" w14:textId="77777777" w:rsidTr="002C266E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14:paraId="4C21FC38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4ED5DEDD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7DD39B0C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361761AB" w14:textId="03EA3756" w:rsidR="002C266E" w:rsidRPr="00D0730A" w:rsidRDefault="002C266E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>Proszę oszacować, jaka część lekcji zdalnych jest ciekawa dla Państwa dziecka?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76"/>
        <w:gridCol w:w="1178"/>
        <w:gridCol w:w="1066"/>
        <w:gridCol w:w="1066"/>
        <w:gridCol w:w="1066"/>
        <w:gridCol w:w="1138"/>
        <w:gridCol w:w="1187"/>
        <w:gridCol w:w="1185"/>
      </w:tblGrid>
      <w:tr w:rsidR="002C266E" w:rsidRPr="006C341E" w14:paraId="19E41D2D" w14:textId="77777777" w:rsidTr="00EA052F">
        <w:trPr>
          <w:trHeight w:val="432"/>
          <w:jc w:val="center"/>
        </w:trPr>
        <w:tc>
          <w:tcPr>
            <w:tcW w:w="649" w:type="pct"/>
            <w:vAlign w:val="center"/>
          </w:tcPr>
          <w:p w14:paraId="12062D05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wszystkie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1F9C9BF" w14:textId="77777777" w:rsidR="002C266E" w:rsidRPr="006C341E" w:rsidRDefault="002C266E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prawie wszystkie</w:t>
            </w:r>
          </w:p>
        </w:tc>
        <w:tc>
          <w:tcPr>
            <w:tcW w:w="588" w:type="pct"/>
            <w:vAlign w:val="center"/>
          </w:tcPr>
          <w:p w14:paraId="36BD6F51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więcej ni</w:t>
            </w:r>
            <w:r>
              <w:rPr>
                <w:rFonts w:cs="Calibri"/>
                <w:sz w:val="20"/>
                <w:szCs w:val="20"/>
              </w:rPr>
              <w:t>ż</w:t>
            </w:r>
            <w:r w:rsidRPr="006C341E">
              <w:rPr>
                <w:rFonts w:cs="Calibri"/>
                <w:sz w:val="20"/>
                <w:szCs w:val="20"/>
              </w:rPr>
              <w:t xml:space="preserve"> połowa</w:t>
            </w:r>
          </w:p>
        </w:tc>
        <w:tc>
          <w:tcPr>
            <w:tcW w:w="588" w:type="pct"/>
            <w:vAlign w:val="center"/>
          </w:tcPr>
          <w:p w14:paraId="1C64427B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połowa</w:t>
            </w:r>
          </w:p>
        </w:tc>
        <w:tc>
          <w:tcPr>
            <w:tcW w:w="588" w:type="pct"/>
            <w:vAlign w:val="center"/>
          </w:tcPr>
          <w:p w14:paraId="4D572A2C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mniej niż połowa</w:t>
            </w:r>
          </w:p>
        </w:tc>
        <w:tc>
          <w:tcPr>
            <w:tcW w:w="628" w:type="pct"/>
            <w:vAlign w:val="center"/>
          </w:tcPr>
          <w:p w14:paraId="23F9AA62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pojedyncze lekcje</w:t>
            </w:r>
          </w:p>
        </w:tc>
        <w:tc>
          <w:tcPr>
            <w:tcW w:w="655" w:type="pct"/>
            <w:vAlign w:val="center"/>
          </w:tcPr>
          <w:p w14:paraId="3C0A479F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lekcji</w:t>
            </w:r>
          </w:p>
        </w:tc>
        <w:tc>
          <w:tcPr>
            <w:tcW w:w="654" w:type="pct"/>
            <w:vAlign w:val="center"/>
          </w:tcPr>
          <w:p w14:paraId="716A6651" w14:textId="77777777" w:rsidR="002C266E" w:rsidRPr="006C341E" w:rsidRDefault="002C266E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wiem</w:t>
            </w:r>
          </w:p>
        </w:tc>
      </w:tr>
      <w:tr w:rsidR="002C266E" w:rsidRPr="006C341E" w14:paraId="7704C5F7" w14:textId="77777777" w:rsidTr="00EA052F">
        <w:trPr>
          <w:trHeight w:val="144"/>
          <w:jc w:val="center"/>
        </w:trPr>
        <w:tc>
          <w:tcPr>
            <w:tcW w:w="649" w:type="pct"/>
            <w:shd w:val="clear" w:color="auto" w:fill="BFBFBF"/>
            <w:vAlign w:val="center"/>
          </w:tcPr>
          <w:p w14:paraId="5F40029D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0" w:type="pct"/>
            <w:shd w:val="clear" w:color="auto" w:fill="BFBFBF"/>
            <w:vAlign w:val="center"/>
          </w:tcPr>
          <w:p w14:paraId="35B134E0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6A46482B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254B8ED0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5EB27855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28" w:type="pct"/>
            <w:shd w:val="clear" w:color="auto" w:fill="BFBFBF"/>
            <w:vAlign w:val="center"/>
          </w:tcPr>
          <w:p w14:paraId="7FBF4C9C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5" w:type="pct"/>
            <w:shd w:val="clear" w:color="auto" w:fill="BFBFBF"/>
            <w:vAlign w:val="center"/>
          </w:tcPr>
          <w:p w14:paraId="68EB06EA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4" w:type="pct"/>
            <w:shd w:val="clear" w:color="auto" w:fill="BFBFBF"/>
            <w:vAlign w:val="center"/>
          </w:tcPr>
          <w:p w14:paraId="1B751DCB" w14:textId="77777777" w:rsidR="002C266E" w:rsidRPr="006C341E" w:rsidRDefault="002C266E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469EBBB8" w14:textId="64B3975D" w:rsidR="002C266E" w:rsidRPr="00D0730A" w:rsidRDefault="002C266E" w:rsidP="002C266E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 xml:space="preserve">Czy nauczyciele w pracy zdalnej wykorzystują pracę projektową (nauczyciel zadaje temat, przygotowuje wskazówki, a ucznia zadaniem jest przygotowanie pracy na zadany temat (w formie prezentacji, filmu) i przedstawienie go? 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2C266E" w:rsidRPr="006C341E" w14:paraId="38B1EA2E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52988C3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tak, wszyscy,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br/>
            </w: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jeśli jest to możliwe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708FD0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49D26A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0D19FAA9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2C266E" w:rsidRPr="006C341E" w14:paraId="501DDED7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1C71B6D0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17F03B5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10BE0ECC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664A6BFE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4418D1F0" w14:textId="1E1B40D2" w:rsidR="002C266E" w:rsidRPr="00D0730A" w:rsidRDefault="002C266E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>Czy nauczyciele w pracy zdalnej umożliwiają pracę w grupie (np. przy pracy projektowej)?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2C266E" w:rsidRPr="006C341E" w14:paraId="0E1B617B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903A526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tak, wszyscy,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br/>
            </w: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jeśli jest to możliwe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E393CD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A9CFA8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01900BA5" w14:textId="77777777" w:rsidR="002C266E" w:rsidRPr="006C341E" w:rsidRDefault="002C266E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2C266E" w:rsidRPr="006C341E" w14:paraId="132B0BCC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4B77696D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3F14535A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09CE7047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4FB5F955" w14:textId="77777777" w:rsidR="002C266E" w:rsidRPr="006C341E" w:rsidRDefault="002C266E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7C221F1" w14:textId="77777777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lastRenderedPageBreak/>
        <w:t xml:space="preserve">Czy nauczyciele są dostępni, aby udzielić Państwa dziecku odpowiedzi, pomóc </w:t>
      </w:r>
      <w:r w:rsidRPr="00D0730A">
        <w:rPr>
          <w:rStyle w:val="Pogrubienie"/>
          <w:rFonts w:cs="Calibri"/>
          <w:color w:val="343434"/>
        </w:rPr>
        <w:br/>
        <w:t>w zrozumieniu tematu?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C94BE3" w:rsidRPr="006C341E" w14:paraId="7708FF6C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D62B4D0" w14:textId="77777777" w:rsidR="00C94BE3" w:rsidRPr="006C341E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wszyscy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BF79F6" w14:textId="77777777" w:rsidR="00C94BE3" w:rsidRPr="006C341E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B6A983" w14:textId="77777777" w:rsidR="00C94BE3" w:rsidRPr="006C341E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5491C395" w14:textId="77777777" w:rsidR="00C94BE3" w:rsidRPr="006C341E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nie wiem, dziecko nie korzystało z pomocy</w:t>
            </w:r>
          </w:p>
        </w:tc>
      </w:tr>
      <w:tr w:rsidR="00C94BE3" w:rsidRPr="006C341E" w14:paraId="1B5C5799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F3BB956" w14:textId="77777777" w:rsidR="00C94BE3" w:rsidRPr="006C341E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2141EFB0" w14:textId="77777777" w:rsidR="00C94BE3" w:rsidRPr="006C341E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994E570" w14:textId="77777777" w:rsidR="00C94BE3" w:rsidRPr="006C341E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6032E3DC" w14:textId="77777777" w:rsidR="00C94BE3" w:rsidRPr="006C341E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55F48B54" w14:textId="77777777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 xml:space="preserve">Kto najczęściej (w czasie zdalnego nauczania) pomaga Państwa dziecku </w:t>
      </w:r>
      <w:r w:rsidRPr="00D0730A">
        <w:rPr>
          <w:rStyle w:val="Pogrubienie"/>
          <w:rFonts w:cs="Calibri"/>
          <w:color w:val="343434"/>
        </w:rPr>
        <w:br/>
        <w:t>w wyjaśnieniu niezrozumiałych treści z danego przedmiotu?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C94BE3" w:rsidRPr="00956589" w14:paraId="47D81171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7A24209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ja (mama, tata, opiekun prawny)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CC3A86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nauczyciel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EDE5B1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wychowawca</w:t>
            </w:r>
          </w:p>
        </w:tc>
        <w:tc>
          <w:tcPr>
            <w:tcW w:w="1250" w:type="pct"/>
            <w:vAlign w:val="center"/>
          </w:tcPr>
          <w:p w14:paraId="3891AE4A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babcia/ dziadek</w:t>
            </w:r>
          </w:p>
        </w:tc>
      </w:tr>
      <w:tr w:rsidR="00C94BE3" w:rsidRPr="00956589" w14:paraId="163370D9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4721FD9B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E0B102D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09788BA2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70916DF0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  <w:tr w:rsidR="00C94BE3" w:rsidRPr="00956589" w14:paraId="4E2FB8B5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E7CF498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rodzeństwo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C05B2A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kolega/ koleżanka z klasy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761BF9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kolega/ koleżanka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br/>
              <w:t>spoza klasy</w:t>
            </w:r>
          </w:p>
        </w:tc>
        <w:tc>
          <w:tcPr>
            <w:tcW w:w="1250" w:type="pct"/>
            <w:vAlign w:val="center"/>
          </w:tcPr>
          <w:p w14:paraId="3E1BDE66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inni</w:t>
            </w:r>
          </w:p>
        </w:tc>
      </w:tr>
      <w:tr w:rsidR="00C94BE3" w:rsidRPr="00956589" w14:paraId="717EA937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17CDE6CD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11C014A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3A6A6447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1E95BCF4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4D206BE0" w14:textId="77777777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rFonts w:cs="Calibri"/>
          <w:color w:val="343434"/>
        </w:rPr>
      </w:pPr>
      <w:r w:rsidRPr="00D0730A">
        <w:rPr>
          <w:rStyle w:val="Pogrubienie"/>
          <w:rFonts w:cs="Calibri"/>
          <w:color w:val="343434"/>
        </w:rPr>
        <w:t>Czy Państwa dziecko spędza teraz więcej czasu na samodzielnej nauce niż w okresie pełnego funkcjonowania szkoły?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6"/>
        <w:gridCol w:w="1815"/>
        <w:gridCol w:w="1815"/>
        <w:gridCol w:w="1815"/>
        <w:gridCol w:w="1815"/>
      </w:tblGrid>
      <w:tr w:rsidR="00C94BE3" w:rsidRPr="00956589" w14:paraId="39082083" w14:textId="77777777" w:rsidTr="00EA052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7EB2D976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4D7982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D3B2A98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11DDF62B" w14:textId="77777777" w:rsidR="00C94BE3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14:paraId="0B39874C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trudno powiedzieć</w:t>
            </w:r>
          </w:p>
        </w:tc>
      </w:tr>
      <w:tr w:rsidR="00C94BE3" w:rsidRPr="00956589" w14:paraId="6C50E30A" w14:textId="77777777" w:rsidTr="00EA052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07D41A62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6F04DE71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28D681C6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483D51FC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37F0E34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3395A1D2" w14:textId="77777777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D0730A">
        <w:rPr>
          <w:rStyle w:val="Pogrubienie"/>
          <w:color w:val="343434"/>
        </w:rPr>
        <w:t>Czy Państwa dziecko ma wystarczającą ilość czasu na odesłanie przekazanych przez nauczyciela zadań?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6"/>
        <w:gridCol w:w="1815"/>
        <w:gridCol w:w="1815"/>
        <w:gridCol w:w="1815"/>
        <w:gridCol w:w="1815"/>
      </w:tblGrid>
      <w:tr w:rsidR="00C94BE3" w:rsidRPr="00956589" w14:paraId="42F81B36" w14:textId="77777777" w:rsidTr="00EA052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3B729F1C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74EC98B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496A133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01B31B37" w14:textId="77777777" w:rsidR="00C94BE3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14:paraId="4F27BFDB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C94BE3" w:rsidRPr="00956589" w14:paraId="6AC8BAAD" w14:textId="77777777" w:rsidTr="00EA052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4338D19D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5CE5C8F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08C1C2B4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0C572479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061EE876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AC37023" w14:textId="77777777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D0730A">
        <w:rPr>
          <w:rStyle w:val="Pogrubienie"/>
          <w:color w:val="343434"/>
        </w:rPr>
        <w:t>Czy Państwa dziecko potrzebuje teraz więcej Państwa pomocy w nauce?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C94BE3" w:rsidRPr="00956589" w14:paraId="6DAAA8F2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bottom"/>
          </w:tcPr>
          <w:p w14:paraId="3E37EEF1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tak, więcej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2D65CE9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nie, tyle samo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4B70373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nie, mniej</w:t>
            </w:r>
          </w:p>
        </w:tc>
        <w:tc>
          <w:tcPr>
            <w:tcW w:w="1250" w:type="pct"/>
            <w:vAlign w:val="bottom"/>
          </w:tcPr>
          <w:p w14:paraId="2C0C4473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nie wiem</w:t>
            </w:r>
          </w:p>
        </w:tc>
      </w:tr>
      <w:tr w:rsidR="00C94BE3" w:rsidRPr="00956589" w14:paraId="305B517A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47203C75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3ABC27C0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F4DC305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453F8197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E3E9A27" w14:textId="77777777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D0730A">
        <w:rPr>
          <w:rStyle w:val="Pogrubienie"/>
          <w:color w:val="343434"/>
        </w:rPr>
        <w:t>Jakiego urządzenia Państwa dziecko używa do nauki na odległość (można wskazać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3118"/>
        <w:gridCol w:w="2826"/>
      </w:tblGrid>
      <w:tr w:rsidR="00C94BE3" w:rsidRPr="006C341E" w14:paraId="562E6081" w14:textId="77777777" w:rsidTr="00C94BE3">
        <w:trPr>
          <w:trHeight w:val="432"/>
          <w:jc w:val="center"/>
        </w:trPr>
        <w:tc>
          <w:tcPr>
            <w:tcW w:w="1720" w:type="pct"/>
            <w:vAlign w:val="center"/>
          </w:tcPr>
          <w:p w14:paraId="1FA67C83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komputer, laptop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103639D" w14:textId="77777777" w:rsidR="00C94BE3" w:rsidRPr="006C341E" w:rsidRDefault="00C94BE3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1559" w:type="pct"/>
            <w:vAlign w:val="center"/>
          </w:tcPr>
          <w:p w14:paraId="0A115674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</w:t>
            </w:r>
          </w:p>
        </w:tc>
      </w:tr>
      <w:tr w:rsidR="00C94BE3" w:rsidRPr="006C341E" w14:paraId="269BD829" w14:textId="77777777" w:rsidTr="00C94BE3">
        <w:trPr>
          <w:trHeight w:val="144"/>
          <w:jc w:val="center"/>
        </w:trPr>
        <w:tc>
          <w:tcPr>
            <w:tcW w:w="1720" w:type="pct"/>
            <w:shd w:val="clear" w:color="auto" w:fill="BFBFBF"/>
            <w:vAlign w:val="center"/>
          </w:tcPr>
          <w:p w14:paraId="4C390FD3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1720" w:type="pct"/>
            <w:shd w:val="clear" w:color="auto" w:fill="BFBFBF"/>
            <w:vAlign w:val="center"/>
          </w:tcPr>
          <w:p w14:paraId="4420FF1F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1559" w:type="pct"/>
            <w:shd w:val="clear" w:color="auto" w:fill="BFBFBF"/>
            <w:vAlign w:val="center"/>
          </w:tcPr>
          <w:p w14:paraId="40E83090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74E60CCC" w14:textId="77777777" w:rsidR="00C21CC5" w:rsidRDefault="00C21CC5" w:rsidP="00C21CC5">
      <w:pPr>
        <w:pStyle w:val="NormalnyWeb"/>
        <w:spacing w:before="120" w:beforeAutospacing="0" w:after="120" w:afterAutospacing="0"/>
        <w:jc w:val="both"/>
        <w:rPr>
          <w:rStyle w:val="Pogrubienie"/>
          <w:color w:val="343434"/>
        </w:rPr>
      </w:pPr>
    </w:p>
    <w:p w14:paraId="03A4555E" w14:textId="77777777" w:rsidR="00C21CC5" w:rsidRDefault="00C21CC5">
      <w:pPr>
        <w:rPr>
          <w:rStyle w:val="Pogrubienie"/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Style w:val="Pogrubienie"/>
          <w:color w:val="343434"/>
        </w:rPr>
        <w:br w:type="page"/>
      </w:r>
    </w:p>
    <w:p w14:paraId="11099321" w14:textId="3885E4B9" w:rsidR="00C94BE3" w:rsidRPr="00D0730A" w:rsidRDefault="00C94BE3" w:rsidP="00D0730A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D0730A">
        <w:rPr>
          <w:rStyle w:val="Pogrubienie"/>
          <w:color w:val="343434"/>
        </w:rPr>
        <w:lastRenderedPageBreak/>
        <w:t>Czy dziecko potrzebuje Państwa pomocy, aby obsłużyć urządzenia wykorzystywane do nauki zdalnej?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C94BE3" w14:paraId="1A0F6656" w14:textId="77777777" w:rsidTr="00C94BE3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FA03835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994ABB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D4BCFA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250" w:type="pct"/>
            <w:vAlign w:val="center"/>
          </w:tcPr>
          <w:p w14:paraId="2362A2E1" w14:textId="77777777" w:rsidR="00C94BE3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</w:tr>
      <w:tr w:rsidR="00C94BE3" w:rsidRPr="00956589" w14:paraId="3744F192" w14:textId="77777777" w:rsidTr="00C94BE3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5BD5A77D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2E8753BB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18A4074D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7B8CAB2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371D63EE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Czego Państwa zdaniem brakuje dziecku w pracy zdalnej (można wskazać więcej niż jedną odpowiedź)?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8"/>
        <w:gridCol w:w="839"/>
        <w:gridCol w:w="3651"/>
        <w:gridCol w:w="850"/>
      </w:tblGrid>
      <w:tr w:rsidR="00C94BE3" w:rsidRPr="002C2A14" w14:paraId="56C7E52E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6F61FC1A" w14:textId="77777777" w:rsidR="00C94BE3" w:rsidRPr="002C2A14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Bezpośredniego kontaktu z nauczycielem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D1162AA" w14:textId="77777777" w:rsidR="00C94BE3" w:rsidRPr="002C2A14" w:rsidRDefault="00C94BE3" w:rsidP="00EA052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3F02D8EB" w14:textId="77777777" w:rsidR="00C94BE3" w:rsidRPr="00EA1B23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Pracy w grupie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B487BF2" w14:textId="77777777" w:rsidR="00C94BE3" w:rsidRPr="002C2A14" w:rsidRDefault="00C94BE3" w:rsidP="00EA052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53BD2A6B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4DAFEFB3" w14:textId="77777777" w:rsidR="00C94BE3" w:rsidRPr="002C2A14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Bezpośredniego kontaktu z wychowawcą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18B85A2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10928F5E" w14:textId="77777777" w:rsidR="00C94BE3" w:rsidRPr="00EA1B23" w:rsidRDefault="00C94BE3" w:rsidP="00EA052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Pracy projektowej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192B1D5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2FE03D93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1B11363F" w14:textId="77777777" w:rsidR="00C94BE3" w:rsidRPr="002C2A14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Bezpośredniego kontaktu z rówieśnikami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E5ACD86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C8B882F" w14:textId="77777777" w:rsidR="00C94BE3" w:rsidRPr="00EA1B23" w:rsidRDefault="00C94BE3" w:rsidP="00EA052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Sprzętu do nauki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0FF472AE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3FFF3BDA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48A70B5D" w14:textId="77777777" w:rsidR="00C94BE3" w:rsidRPr="002C2A14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Uzasadniania otrzymywanych ocen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4B6BDC41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3ED91EB" w14:textId="77777777" w:rsidR="00C94BE3" w:rsidRPr="00EA1B23" w:rsidRDefault="00C94BE3" w:rsidP="00EA052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I</w:t>
            </w: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nne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4C0391DA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5CD0FFF3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3DA7E400" w14:textId="77777777" w:rsidR="00C94BE3" w:rsidRPr="002C2A14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Lekcji online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6CE2AA9D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EB84856" w14:textId="7F027CBC" w:rsidR="00C94BE3" w:rsidRPr="00EA1B23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Niczego m</w:t>
            </w:r>
            <w:r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u</w:t>
            </w:r>
            <w:r w:rsidRPr="00EA1B23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 xml:space="preserve"> nie brakuje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0EBBFC76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280B1906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Jakie trudności dziecko napotyka w nauce w domu (można wskazać więcej niż jedną odpowiedź)?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8"/>
        <w:gridCol w:w="839"/>
        <w:gridCol w:w="3651"/>
        <w:gridCol w:w="850"/>
      </w:tblGrid>
      <w:tr w:rsidR="00C94BE3" w:rsidRPr="002C2A14" w14:paraId="08BDD2FD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71D41E0A" w14:textId="77777777" w:rsidR="00C94BE3" w:rsidRPr="006C341E" w:rsidRDefault="00C94BE3" w:rsidP="00EA052F">
            <w:pPr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Problem z dostępnością sprzętów elektronicznych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1915A25" w14:textId="77777777" w:rsidR="00C94BE3" w:rsidRPr="002C2A14" w:rsidRDefault="00C94BE3" w:rsidP="00EA052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03C28A9" w14:textId="77777777" w:rsidR="00C94BE3" w:rsidRPr="006C341E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możliwości skupienia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4EF0D8E6" w14:textId="77777777" w:rsidR="00C94BE3" w:rsidRPr="002C2A14" w:rsidRDefault="00C94BE3" w:rsidP="00EA052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7E03716C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7553E8CE" w14:textId="77777777" w:rsidR="00C94BE3" w:rsidRPr="006C341E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Słabe połączenie internetowe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2F17302E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7A02C9B" w14:textId="77777777" w:rsidR="00C94BE3" w:rsidRPr="006C341E" w:rsidRDefault="00C94BE3" w:rsidP="00EA052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własnego pomieszczenia tylko do nauki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46DBEC42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4AF29260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65232715" w14:textId="77777777" w:rsidR="00C94BE3" w:rsidRPr="006C341E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Słaby sprzęt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09F2B5F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54F8DB7" w14:textId="77777777" w:rsidR="00C94BE3" w:rsidRPr="006C341E" w:rsidRDefault="00C94BE3" w:rsidP="00EA052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wsparcia w lekcjach po stronie domowników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17FC73C9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1E0C7F78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56E65B18" w14:textId="77777777" w:rsidR="00C94BE3" w:rsidRPr="006C341E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obycia ze sprzętem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E4188F9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1330AFD2" w14:textId="77777777" w:rsidR="00C94BE3" w:rsidRPr="006C341E" w:rsidRDefault="00C94BE3" w:rsidP="00EA052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wsparcia nauczycieli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4DD5CC54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4231C56B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6082E6F9" w14:textId="77777777" w:rsidR="00C94BE3" w:rsidRPr="006C341E" w:rsidRDefault="00C94BE3" w:rsidP="00EA052F">
            <w:pPr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drukarki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8E3CA22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5CE2E80" w14:textId="77777777" w:rsidR="00C94BE3" w:rsidRPr="006C341E" w:rsidRDefault="00C94BE3" w:rsidP="00EA052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01DACE87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6278C121" w14:textId="77777777" w:rsidTr="00EA052F">
        <w:trPr>
          <w:trHeight w:val="432"/>
          <w:jc w:val="center"/>
        </w:trPr>
        <w:tc>
          <w:tcPr>
            <w:tcW w:w="2046" w:type="pct"/>
            <w:vAlign w:val="center"/>
          </w:tcPr>
          <w:p w14:paraId="0A6F7271" w14:textId="77777777" w:rsidR="00C94BE3" w:rsidRPr="006C341E" w:rsidRDefault="00C94BE3" w:rsidP="00EA052F">
            <w:pP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Nieaktualne oprogramowanie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08617FD" w14:textId="77777777" w:rsidR="00C94BE3" w:rsidRPr="002C2A14" w:rsidRDefault="00C94BE3" w:rsidP="00EA052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35334ED" w14:textId="77777777" w:rsidR="00C94BE3" w:rsidRPr="006C341E" w:rsidRDefault="00C94BE3" w:rsidP="00EA052F">
            <w:pP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Nie napotk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żadnych trudności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0A225738" w14:textId="77777777" w:rsidR="00C94BE3" w:rsidRPr="002C2A14" w:rsidRDefault="00C94BE3" w:rsidP="00EA052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676C47C5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Czego Państwa zdaniem jest za dużo w pracy zdalnej (można wskazać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1"/>
        <w:gridCol w:w="1293"/>
        <w:gridCol w:w="1292"/>
        <w:gridCol w:w="1292"/>
        <w:gridCol w:w="1292"/>
        <w:gridCol w:w="1292"/>
        <w:gridCol w:w="1290"/>
      </w:tblGrid>
      <w:tr w:rsidR="00C94BE3" w:rsidRPr="00956589" w14:paraId="2C5842DA" w14:textId="77777777" w:rsidTr="00C94BE3">
        <w:trPr>
          <w:trHeight w:val="363"/>
          <w:jc w:val="center"/>
        </w:trPr>
        <w:tc>
          <w:tcPr>
            <w:tcW w:w="723" w:type="pct"/>
            <w:shd w:val="clear" w:color="auto" w:fill="auto"/>
            <w:vAlign w:val="center"/>
          </w:tcPr>
          <w:p w14:paraId="6892725E" w14:textId="77777777" w:rsidR="00C94BE3" w:rsidRPr="009B58A6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sz w:val="20"/>
              </w:rPr>
            </w:pPr>
            <w:r w:rsidRPr="009B58A6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materiałów do samodzielnej pracy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53A69F2" w14:textId="77777777" w:rsidR="00C94BE3" w:rsidRPr="009B58A6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e-maili</w:t>
            </w:r>
          </w:p>
        </w:tc>
        <w:tc>
          <w:tcPr>
            <w:tcW w:w="713" w:type="pct"/>
            <w:vAlign w:val="center"/>
          </w:tcPr>
          <w:p w14:paraId="3CFF5509" w14:textId="77777777" w:rsidR="00C94BE3" w:rsidRPr="009B58A6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informacji</w:t>
            </w:r>
          </w:p>
        </w:tc>
        <w:tc>
          <w:tcPr>
            <w:tcW w:w="713" w:type="pct"/>
            <w:vAlign w:val="center"/>
          </w:tcPr>
          <w:p w14:paraId="2A6E183B" w14:textId="77777777" w:rsidR="00C94BE3" w:rsidRPr="009B58A6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prac domowych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CA460BB" w14:textId="77777777" w:rsidR="00C94BE3" w:rsidRPr="009B58A6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lekcji online</w:t>
            </w:r>
          </w:p>
        </w:tc>
        <w:tc>
          <w:tcPr>
            <w:tcW w:w="713" w:type="pct"/>
            <w:vAlign w:val="center"/>
          </w:tcPr>
          <w:p w14:paraId="291FC2D9" w14:textId="77777777" w:rsidR="00C94BE3" w:rsidRPr="009B58A6" w:rsidRDefault="00C94BE3" w:rsidP="00EA052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oceniania</w:t>
            </w:r>
          </w:p>
        </w:tc>
        <w:tc>
          <w:tcPr>
            <w:tcW w:w="712" w:type="pct"/>
            <w:vAlign w:val="center"/>
          </w:tcPr>
          <w:p w14:paraId="4282BB4D" w14:textId="77777777" w:rsidR="00C94BE3" w:rsidRPr="00956589" w:rsidRDefault="00C94BE3" w:rsidP="00EA052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C94BE3" w:rsidRPr="00956589" w14:paraId="16684DE0" w14:textId="77777777" w:rsidTr="00C94BE3">
        <w:trPr>
          <w:trHeight w:val="485"/>
          <w:jc w:val="center"/>
        </w:trPr>
        <w:tc>
          <w:tcPr>
            <w:tcW w:w="723" w:type="pct"/>
            <w:shd w:val="clear" w:color="auto" w:fill="BFBFBF"/>
            <w:vAlign w:val="center"/>
          </w:tcPr>
          <w:p w14:paraId="510982C8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3" w:type="pct"/>
            <w:shd w:val="clear" w:color="auto" w:fill="BFBFBF"/>
            <w:vAlign w:val="center"/>
          </w:tcPr>
          <w:p w14:paraId="74EB0779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3" w:type="pct"/>
            <w:shd w:val="clear" w:color="auto" w:fill="BFBFBF"/>
            <w:vAlign w:val="center"/>
          </w:tcPr>
          <w:p w14:paraId="778A9E78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3" w:type="pct"/>
            <w:shd w:val="clear" w:color="auto" w:fill="BFBFBF"/>
            <w:vAlign w:val="center"/>
          </w:tcPr>
          <w:p w14:paraId="1BEE68FE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3" w:type="pct"/>
            <w:shd w:val="clear" w:color="auto" w:fill="BFBFBF"/>
            <w:vAlign w:val="center"/>
          </w:tcPr>
          <w:p w14:paraId="243E9471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3" w:type="pct"/>
            <w:shd w:val="clear" w:color="auto" w:fill="BFBFBF"/>
          </w:tcPr>
          <w:p w14:paraId="0FD1876C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2" w:type="pct"/>
            <w:shd w:val="clear" w:color="auto" w:fill="BFBFBF"/>
          </w:tcPr>
          <w:p w14:paraId="744501F0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69136DD1" w14:textId="77777777" w:rsidR="006E2A3B" w:rsidRDefault="006E2A3B" w:rsidP="006E2A3B">
      <w:pPr>
        <w:pStyle w:val="NormalnyWeb"/>
        <w:spacing w:before="120" w:beforeAutospacing="0" w:after="120" w:afterAutospacing="0"/>
        <w:jc w:val="both"/>
        <w:rPr>
          <w:rStyle w:val="Pogrubienie"/>
          <w:color w:val="343434"/>
        </w:rPr>
      </w:pPr>
    </w:p>
    <w:p w14:paraId="37733549" w14:textId="77777777" w:rsidR="006E2A3B" w:rsidRDefault="006E2A3B">
      <w:pPr>
        <w:rPr>
          <w:rStyle w:val="Pogrubienie"/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Style w:val="Pogrubienie"/>
          <w:color w:val="343434"/>
        </w:rPr>
        <w:br w:type="page"/>
      </w:r>
    </w:p>
    <w:p w14:paraId="380E1EE8" w14:textId="2968E05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lastRenderedPageBreak/>
        <w:t>Co Państwa dziecku podoba się w nauce zdalnej (można wskazać więcej niż jedną odpowiedź)?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68"/>
        <w:gridCol w:w="1670"/>
      </w:tblGrid>
      <w:tr w:rsidR="00C94BE3" w:rsidRPr="002C2A14" w14:paraId="09113289" w14:textId="77777777" w:rsidTr="00C94BE3">
        <w:trPr>
          <w:trHeight w:val="432"/>
          <w:jc w:val="center"/>
        </w:trPr>
        <w:tc>
          <w:tcPr>
            <w:tcW w:w="4076" w:type="pct"/>
            <w:vAlign w:val="bottom"/>
          </w:tcPr>
          <w:p w14:paraId="5B547C47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Możliwość samodzielnej pracy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53309000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7AFC5C64" w14:textId="77777777" w:rsidTr="00C94BE3">
        <w:trPr>
          <w:trHeight w:val="432"/>
          <w:jc w:val="center"/>
        </w:trPr>
        <w:tc>
          <w:tcPr>
            <w:tcW w:w="4076" w:type="pct"/>
            <w:vAlign w:val="bottom"/>
          </w:tcPr>
          <w:p w14:paraId="73CC5FC6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 xml:space="preserve">Możliwość dostosowania tempa pracy do </w:t>
            </w:r>
            <w:r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swoich</w:t>
            </w: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 xml:space="preserve"> potrzeb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02831D01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5D5A8887" w14:textId="77777777" w:rsidTr="00C94BE3">
        <w:trPr>
          <w:trHeight w:val="432"/>
          <w:jc w:val="center"/>
        </w:trPr>
        <w:tc>
          <w:tcPr>
            <w:tcW w:w="4076" w:type="pct"/>
            <w:vAlign w:val="bottom"/>
          </w:tcPr>
          <w:p w14:paraId="3E716EE7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Możliwość pracy w ciszy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20B8672A" w14:textId="77777777" w:rsidR="00C94BE3" w:rsidRPr="002C2A14" w:rsidRDefault="00C94BE3" w:rsidP="00EA052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0D04EF9D" w14:textId="77777777" w:rsidTr="00C94BE3">
        <w:trPr>
          <w:trHeight w:val="432"/>
          <w:jc w:val="center"/>
        </w:trPr>
        <w:tc>
          <w:tcPr>
            <w:tcW w:w="4076" w:type="pct"/>
            <w:vAlign w:val="bottom"/>
          </w:tcPr>
          <w:p w14:paraId="75348DD0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Możliwość konsultacji z nauczycielem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7C315E8B" w14:textId="77777777" w:rsidR="00C94BE3" w:rsidRPr="002C2A14" w:rsidRDefault="00C94BE3" w:rsidP="00EA052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C94BE3" w:rsidRPr="002C2A14" w14:paraId="06D304FB" w14:textId="77777777" w:rsidTr="00C94BE3">
        <w:trPr>
          <w:trHeight w:val="432"/>
          <w:jc w:val="center"/>
        </w:trPr>
        <w:tc>
          <w:tcPr>
            <w:tcW w:w="4076" w:type="pct"/>
            <w:vAlign w:val="bottom"/>
          </w:tcPr>
          <w:p w14:paraId="116909EB" w14:textId="77777777" w:rsidR="00C94BE3" w:rsidRPr="006C341E" w:rsidRDefault="00C94BE3" w:rsidP="00EA052F">
            <w:pPr>
              <w:pStyle w:val="NormalnyWeb"/>
              <w:spacing w:before="0" w:beforeAutospacing="0" w:after="150" w:afterAutospacing="0"/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color w:val="343434"/>
                <w:sz w:val="20"/>
                <w:szCs w:val="20"/>
              </w:rPr>
              <w:t>Nic, praca zdalna przynosi trudności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05AE3279" w14:textId="77777777" w:rsidR="00C94BE3" w:rsidRPr="002C2A14" w:rsidRDefault="00C94BE3" w:rsidP="00EA052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22F306C7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Ile czasu dziennie Państwa dziecko spędza przed ekranem (komputera, laptopa, tabletu, telefonu, telewizora) realizując zajęcia szkolne i aby się do nich przygotować?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C94BE3" w14:paraId="7D3379C8" w14:textId="77777777" w:rsidTr="00EA052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0E503BF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godziny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CD6BAA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1-3 godzin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A811DB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3-6 godzin</w:t>
            </w:r>
          </w:p>
        </w:tc>
        <w:tc>
          <w:tcPr>
            <w:tcW w:w="1250" w:type="pct"/>
            <w:vAlign w:val="center"/>
          </w:tcPr>
          <w:p w14:paraId="2DC1C1C5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powyżej 6 godzin</w:t>
            </w:r>
          </w:p>
        </w:tc>
      </w:tr>
      <w:tr w:rsidR="00C94BE3" w:rsidRPr="00956589" w14:paraId="29696B95" w14:textId="77777777" w:rsidTr="00EA052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3AD3D7FB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C11886E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7ABD267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15B3AFBC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58AE22D4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Ile czasu dziennie Państwa dziecko spędza przed ekranem w celu innym niż nauka?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C94BE3" w14:paraId="6DFF4C06" w14:textId="77777777" w:rsidTr="00C94BE3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A71092B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godziny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798FC9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1-3 godzin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8DF1B3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3-6 godzin</w:t>
            </w:r>
          </w:p>
        </w:tc>
        <w:tc>
          <w:tcPr>
            <w:tcW w:w="1250" w:type="pct"/>
            <w:vAlign w:val="center"/>
          </w:tcPr>
          <w:p w14:paraId="3F7E5E95" w14:textId="77777777" w:rsidR="00C94BE3" w:rsidRPr="006C341E" w:rsidRDefault="00C94BE3" w:rsidP="00EA0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powyżej 6 godzin</w:t>
            </w:r>
          </w:p>
        </w:tc>
      </w:tr>
      <w:tr w:rsidR="00C94BE3" w:rsidRPr="00956589" w14:paraId="32E5878F" w14:textId="77777777" w:rsidTr="00C94BE3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76147079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092BBA30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D926A06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24FA56ED" w14:textId="77777777" w:rsidR="00C94BE3" w:rsidRPr="00956589" w:rsidRDefault="00C94BE3" w:rsidP="00EA052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2D7BAA0D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Jak Państwo oceniają obecnie kontakt z wychowawcą w skali od 1 do 5 (gdzie 1 oznacza, że kontaktu nie ma, a 5, że jest bardzo dobry)?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11"/>
        <w:gridCol w:w="1611"/>
        <w:gridCol w:w="1461"/>
        <w:gridCol w:w="1461"/>
        <w:gridCol w:w="1459"/>
        <w:gridCol w:w="1459"/>
      </w:tblGrid>
      <w:tr w:rsidR="00C94BE3" w:rsidRPr="006C341E" w14:paraId="3C894550" w14:textId="77777777" w:rsidTr="00C94BE3">
        <w:trPr>
          <w:trHeight w:val="432"/>
          <w:jc w:val="center"/>
        </w:trPr>
        <w:tc>
          <w:tcPr>
            <w:tcW w:w="889" w:type="pct"/>
            <w:vAlign w:val="center"/>
          </w:tcPr>
          <w:p w14:paraId="3466872B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C5C5735" w14:textId="77777777" w:rsidR="00C94BE3" w:rsidRPr="006C341E" w:rsidRDefault="00C94BE3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pct"/>
            <w:vAlign w:val="center"/>
          </w:tcPr>
          <w:p w14:paraId="5D8A7D3F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14:paraId="24F3B06E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05" w:type="pct"/>
            <w:vAlign w:val="center"/>
          </w:tcPr>
          <w:p w14:paraId="33C43DEF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14:paraId="0A88C8BA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4F75EF">
              <w:rPr>
                <w:rFonts w:cs="Calibri"/>
                <w:sz w:val="20"/>
                <w:szCs w:val="20"/>
              </w:rPr>
              <w:t>nie wiem, nie było takiej potrzeby</w:t>
            </w:r>
          </w:p>
        </w:tc>
      </w:tr>
      <w:tr w:rsidR="00C94BE3" w:rsidRPr="006C341E" w14:paraId="585C42DF" w14:textId="77777777" w:rsidTr="00C94BE3">
        <w:trPr>
          <w:trHeight w:val="144"/>
          <w:jc w:val="center"/>
        </w:trPr>
        <w:tc>
          <w:tcPr>
            <w:tcW w:w="889" w:type="pct"/>
            <w:shd w:val="clear" w:color="auto" w:fill="BFBFBF"/>
            <w:vAlign w:val="center"/>
          </w:tcPr>
          <w:p w14:paraId="7934DB4F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9" w:type="pct"/>
            <w:shd w:val="clear" w:color="auto" w:fill="BFBFBF"/>
            <w:vAlign w:val="center"/>
          </w:tcPr>
          <w:p w14:paraId="7BCE7050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6" w:type="pct"/>
            <w:shd w:val="clear" w:color="auto" w:fill="BFBFBF"/>
            <w:vAlign w:val="center"/>
          </w:tcPr>
          <w:p w14:paraId="39B7AEC4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6" w:type="pct"/>
            <w:shd w:val="clear" w:color="auto" w:fill="BFBFBF"/>
            <w:vAlign w:val="center"/>
          </w:tcPr>
          <w:p w14:paraId="56B858DD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7935F0F2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5696BE0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0142E0D5" w14:textId="77777777" w:rsidR="00C94BE3" w:rsidRPr="006E2A3B" w:rsidRDefault="00C94BE3" w:rsidP="006E2A3B">
      <w:pPr>
        <w:pStyle w:val="NormalnyWeb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Jaka jest Państwa ogólna ocena przygotowania nauczycieli naszej szkoły do prowadzenia zajęć na odległość w skali od 1 do 5 (gdzie 1 oznacza, że przygotowanie jest bardzo złe, a 5, że jest bardzo dobre)?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11"/>
        <w:gridCol w:w="1611"/>
        <w:gridCol w:w="1461"/>
        <w:gridCol w:w="1461"/>
        <w:gridCol w:w="1459"/>
        <w:gridCol w:w="1459"/>
      </w:tblGrid>
      <w:tr w:rsidR="00C94BE3" w:rsidRPr="006C341E" w14:paraId="7817C627" w14:textId="77777777" w:rsidTr="00C94BE3">
        <w:trPr>
          <w:trHeight w:val="432"/>
          <w:jc w:val="center"/>
        </w:trPr>
        <w:tc>
          <w:tcPr>
            <w:tcW w:w="889" w:type="pct"/>
            <w:vAlign w:val="center"/>
          </w:tcPr>
          <w:p w14:paraId="29C6ECDA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F7939EA" w14:textId="77777777" w:rsidR="00C94BE3" w:rsidRPr="006C341E" w:rsidRDefault="00C94BE3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pct"/>
            <w:vAlign w:val="center"/>
          </w:tcPr>
          <w:p w14:paraId="78AFB439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14:paraId="07A1F655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05" w:type="pct"/>
            <w:vAlign w:val="center"/>
          </w:tcPr>
          <w:p w14:paraId="6B73C5A9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14:paraId="5372D9BB" w14:textId="77777777" w:rsidR="00C94BE3" w:rsidRPr="006C341E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wiem</w:t>
            </w:r>
          </w:p>
        </w:tc>
      </w:tr>
      <w:tr w:rsidR="00C94BE3" w:rsidRPr="006C341E" w14:paraId="22F2C183" w14:textId="77777777" w:rsidTr="00C94BE3">
        <w:trPr>
          <w:trHeight w:val="144"/>
          <w:jc w:val="center"/>
        </w:trPr>
        <w:tc>
          <w:tcPr>
            <w:tcW w:w="889" w:type="pct"/>
            <w:shd w:val="clear" w:color="auto" w:fill="BFBFBF"/>
            <w:vAlign w:val="center"/>
          </w:tcPr>
          <w:p w14:paraId="4319C399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9" w:type="pct"/>
            <w:shd w:val="clear" w:color="auto" w:fill="BFBFBF"/>
            <w:vAlign w:val="center"/>
          </w:tcPr>
          <w:p w14:paraId="4E71A11E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6" w:type="pct"/>
            <w:shd w:val="clear" w:color="auto" w:fill="BFBFBF"/>
            <w:vAlign w:val="center"/>
          </w:tcPr>
          <w:p w14:paraId="783EE23F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6" w:type="pct"/>
            <w:shd w:val="clear" w:color="auto" w:fill="BFBFBF"/>
            <w:vAlign w:val="center"/>
          </w:tcPr>
          <w:p w14:paraId="1F7A8FBD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3BE8FB16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73F54205" w14:textId="77777777" w:rsidR="00C94BE3" w:rsidRPr="006C341E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4CAD5AEF" w14:textId="77777777" w:rsidR="006E2A3B" w:rsidRDefault="006E2A3B" w:rsidP="006E2A3B">
      <w:pPr>
        <w:pStyle w:val="NormalnyWeb"/>
        <w:spacing w:before="120" w:beforeAutospacing="0" w:after="120" w:afterAutospacing="0"/>
        <w:jc w:val="both"/>
        <w:rPr>
          <w:rStyle w:val="Pogrubienie"/>
          <w:color w:val="343434"/>
        </w:rPr>
      </w:pPr>
    </w:p>
    <w:p w14:paraId="0A5E7A47" w14:textId="77777777" w:rsidR="006E2A3B" w:rsidRDefault="006E2A3B">
      <w:pPr>
        <w:rPr>
          <w:rStyle w:val="Pogrubienie"/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Style w:val="Pogrubienie"/>
          <w:color w:val="343434"/>
        </w:rPr>
        <w:br w:type="page"/>
      </w:r>
    </w:p>
    <w:p w14:paraId="55A991D8" w14:textId="31865B04" w:rsidR="00C94BE3" w:rsidRPr="006E2A3B" w:rsidRDefault="00C94BE3" w:rsidP="006E2A3B">
      <w:pPr>
        <w:pStyle w:val="NormalnyWeb"/>
        <w:spacing w:before="120" w:beforeAutospacing="0" w:after="120" w:afterAutospacing="0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lastRenderedPageBreak/>
        <w:t>Jestem rodzicem ucznia klasy</w:t>
      </w:r>
    </w:p>
    <w:tbl>
      <w:tblPr>
        <w:tblW w:w="1918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97"/>
        <w:gridCol w:w="1197"/>
        <w:gridCol w:w="1082"/>
      </w:tblGrid>
      <w:tr w:rsidR="00C94BE3" w:rsidRPr="00956589" w14:paraId="7A781E75" w14:textId="77777777" w:rsidTr="00EA052F">
        <w:trPr>
          <w:trHeight w:val="432"/>
        </w:trPr>
        <w:tc>
          <w:tcPr>
            <w:tcW w:w="1722" w:type="pct"/>
            <w:vAlign w:val="center"/>
          </w:tcPr>
          <w:p w14:paraId="26678F34" w14:textId="77777777" w:rsidR="00C94BE3" w:rsidRPr="00956589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1722" w:type="pct"/>
            <w:shd w:val="clear" w:color="auto" w:fill="auto"/>
            <w:vAlign w:val="center"/>
          </w:tcPr>
          <w:p w14:paraId="6DED77BC" w14:textId="77777777" w:rsidR="00C94BE3" w:rsidRPr="00956589" w:rsidRDefault="00C94BE3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6" w:type="pct"/>
            <w:vAlign w:val="center"/>
          </w:tcPr>
          <w:p w14:paraId="4A1749D4" w14:textId="77777777" w:rsidR="00C94BE3" w:rsidRPr="00956589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</w:tr>
      <w:tr w:rsidR="00C94BE3" w:rsidRPr="00956589" w14:paraId="6309D293" w14:textId="77777777" w:rsidTr="00EA052F">
        <w:trPr>
          <w:trHeight w:val="144"/>
        </w:trPr>
        <w:tc>
          <w:tcPr>
            <w:tcW w:w="1722" w:type="pct"/>
            <w:shd w:val="clear" w:color="auto" w:fill="BFBFBF"/>
            <w:vAlign w:val="center"/>
          </w:tcPr>
          <w:p w14:paraId="6D35638A" w14:textId="77777777" w:rsidR="00C94BE3" w:rsidRPr="00956589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1722" w:type="pct"/>
            <w:shd w:val="clear" w:color="auto" w:fill="BFBFBF"/>
            <w:vAlign w:val="center"/>
          </w:tcPr>
          <w:p w14:paraId="34389AD9" w14:textId="77777777" w:rsidR="00C94BE3" w:rsidRPr="00956589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1556" w:type="pct"/>
            <w:shd w:val="clear" w:color="auto" w:fill="BFBFBF"/>
            <w:vAlign w:val="center"/>
          </w:tcPr>
          <w:p w14:paraId="7A993817" w14:textId="77777777" w:rsidR="00C94BE3" w:rsidRPr="00956589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</w:tr>
    </w:tbl>
    <w:p w14:paraId="7BC636A5" w14:textId="77777777" w:rsidR="00C94BE3" w:rsidRPr="006E2A3B" w:rsidRDefault="00C94BE3" w:rsidP="006E2A3B">
      <w:pPr>
        <w:pStyle w:val="NormalnyWeb"/>
        <w:spacing w:before="120" w:beforeAutospacing="0" w:after="120" w:afterAutospacing="0"/>
        <w:jc w:val="both"/>
        <w:rPr>
          <w:rStyle w:val="Pogrubienie"/>
          <w:color w:val="343434"/>
        </w:rPr>
      </w:pPr>
      <w:r w:rsidRPr="006E2A3B">
        <w:rPr>
          <w:rStyle w:val="Pogrubienie"/>
          <w:color w:val="343434"/>
        </w:rPr>
        <w:t>Płeć dziecka: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4BE3" w:rsidRPr="00956589" w14:paraId="54236924" w14:textId="77777777" w:rsidTr="00EA052F">
        <w:trPr>
          <w:trHeight w:val="406"/>
          <w:jc w:val="center"/>
        </w:trPr>
        <w:tc>
          <w:tcPr>
            <w:tcW w:w="2500" w:type="pct"/>
            <w:vAlign w:val="center"/>
          </w:tcPr>
          <w:p w14:paraId="6558D807" w14:textId="43F48D5D" w:rsidR="00C94BE3" w:rsidRPr="00956589" w:rsidRDefault="00C94BE3" w:rsidP="00EA052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dziewczyna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646FD8" w14:textId="6A328112" w:rsidR="00C94BE3" w:rsidRPr="00956589" w:rsidRDefault="00C94BE3" w:rsidP="00EA052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chłop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ak</w:t>
            </w:r>
          </w:p>
        </w:tc>
      </w:tr>
      <w:tr w:rsidR="00C94BE3" w:rsidRPr="00956589" w14:paraId="65E2CFC1" w14:textId="77777777" w:rsidTr="00EA052F">
        <w:trPr>
          <w:trHeight w:val="135"/>
          <w:jc w:val="center"/>
        </w:trPr>
        <w:tc>
          <w:tcPr>
            <w:tcW w:w="2500" w:type="pct"/>
            <w:shd w:val="clear" w:color="auto" w:fill="BFBFBF"/>
            <w:vAlign w:val="center"/>
          </w:tcPr>
          <w:p w14:paraId="6D856257" w14:textId="77777777" w:rsidR="00C94BE3" w:rsidRPr="00956589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311AA2C3" w14:textId="77777777" w:rsidR="00C94BE3" w:rsidRPr="00956589" w:rsidRDefault="00C94BE3" w:rsidP="00EA052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</w:tr>
    </w:tbl>
    <w:p w14:paraId="4F8ED672" w14:textId="77777777" w:rsidR="006E2A3B" w:rsidRDefault="006E2A3B" w:rsidP="006E2A3B">
      <w:pPr>
        <w:jc w:val="right"/>
        <w:rPr>
          <w:rFonts w:ascii="Calibri" w:hAnsi="Calibri" w:cs="Calibri"/>
          <w:b/>
          <w:sz w:val="28"/>
        </w:rPr>
      </w:pPr>
    </w:p>
    <w:p w14:paraId="55C0F675" w14:textId="66BBD95E" w:rsidR="006E2A3B" w:rsidRPr="009642EB" w:rsidRDefault="006E2A3B" w:rsidP="006E2A3B">
      <w:pPr>
        <w:jc w:val="right"/>
        <w:rPr>
          <w:rFonts w:ascii="Calibri" w:hAnsi="Calibri" w:cs="Calibri"/>
          <w:b/>
          <w:sz w:val="28"/>
        </w:rPr>
      </w:pPr>
      <w:r w:rsidRPr="009642EB">
        <w:rPr>
          <w:rFonts w:ascii="Calibri" w:hAnsi="Calibri" w:cs="Calibri"/>
          <w:b/>
          <w:sz w:val="28"/>
        </w:rPr>
        <w:t>Dzi</w:t>
      </w:r>
      <w:r>
        <w:rPr>
          <w:rFonts w:ascii="Calibri" w:hAnsi="Calibri" w:cs="Calibri"/>
          <w:b/>
          <w:sz w:val="28"/>
        </w:rPr>
        <w:t>ę</w:t>
      </w:r>
      <w:r w:rsidRPr="009642EB">
        <w:rPr>
          <w:rFonts w:ascii="Calibri" w:hAnsi="Calibri" w:cs="Calibri"/>
          <w:b/>
          <w:sz w:val="28"/>
        </w:rPr>
        <w:t>kujemy za wypełnienie ankiety!</w:t>
      </w:r>
    </w:p>
    <w:p w14:paraId="3EFEBBE3" w14:textId="77777777" w:rsidR="002C266E" w:rsidRDefault="002C266E" w:rsidP="006E2A3B"/>
    <w:sectPr w:rsidR="002C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FA5E" w14:textId="77777777" w:rsidR="0056395D" w:rsidRDefault="0056395D" w:rsidP="0041413C">
      <w:pPr>
        <w:spacing w:after="0" w:line="240" w:lineRule="auto"/>
      </w:pPr>
      <w:r>
        <w:separator/>
      </w:r>
    </w:p>
  </w:endnote>
  <w:endnote w:type="continuationSeparator" w:id="0">
    <w:p w14:paraId="0670EE42" w14:textId="77777777" w:rsidR="0056395D" w:rsidRDefault="0056395D" w:rsidP="0041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88DE" w14:textId="77777777" w:rsidR="0041413C" w:rsidRDefault="00414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A35BD" w14:textId="77777777" w:rsidR="0041413C" w:rsidRDefault="004141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0D77" w14:textId="77777777" w:rsidR="0041413C" w:rsidRDefault="00414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7941" w14:textId="77777777" w:rsidR="0056395D" w:rsidRDefault="0056395D" w:rsidP="0041413C">
      <w:pPr>
        <w:spacing w:after="0" w:line="240" w:lineRule="auto"/>
      </w:pPr>
      <w:r>
        <w:separator/>
      </w:r>
    </w:p>
  </w:footnote>
  <w:footnote w:type="continuationSeparator" w:id="0">
    <w:p w14:paraId="448E3C78" w14:textId="77777777" w:rsidR="0056395D" w:rsidRDefault="0056395D" w:rsidP="0041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6568" w14:textId="77777777" w:rsidR="0041413C" w:rsidRDefault="00414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8CE1" w14:textId="1D00388C" w:rsidR="0041413C" w:rsidRPr="0041413C" w:rsidRDefault="0041413C" w:rsidP="0041413C">
    <w:pPr>
      <w:pStyle w:val="Nagwek"/>
      <w:jc w:val="center"/>
      <w:rPr>
        <w:rFonts w:ascii="Times New Roman" w:hAnsi="Times New Roman" w:cs="Times New Roman"/>
        <w:b/>
        <w:bCs/>
      </w:rPr>
    </w:pPr>
    <w:r w:rsidRPr="0041413C">
      <w:rPr>
        <w:rFonts w:ascii="Times New Roman" w:hAnsi="Times New Roman" w:cs="Times New Roman"/>
        <w:b/>
        <w:bCs/>
      </w:rPr>
      <w:t>ANKIETA DLA RODZICÓW NT. ZDALNEGO NAUCZANIA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E5E6" w14:textId="77777777" w:rsidR="0041413C" w:rsidRDefault="00414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6A7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0E3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5D7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A74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062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33C0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A37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2C07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E8F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4827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0E25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384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6281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B41A6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2029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724A2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63223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1DD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67AA0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03CD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4EF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52F84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7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3"/>
  </w:num>
  <w:num w:numId="19">
    <w:abstractNumId w:val="15"/>
  </w:num>
  <w:num w:numId="20">
    <w:abstractNumId w:val="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AF"/>
    <w:rsid w:val="002C266E"/>
    <w:rsid w:val="0039231E"/>
    <w:rsid w:val="0041413C"/>
    <w:rsid w:val="0056395D"/>
    <w:rsid w:val="006E2A3B"/>
    <w:rsid w:val="00715BAF"/>
    <w:rsid w:val="00C21CC5"/>
    <w:rsid w:val="00C94BE3"/>
    <w:rsid w:val="00D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3DC5"/>
  <w15:chartTrackingRefBased/>
  <w15:docId w15:val="{F8F867CF-3586-4EE0-A566-B1510BA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BAF"/>
    <w:rPr>
      <w:b/>
      <w:bCs/>
    </w:rPr>
  </w:style>
  <w:style w:type="paragraph" w:styleId="Bezodstpw">
    <w:name w:val="No Spacing"/>
    <w:uiPriority w:val="1"/>
    <w:qFormat/>
    <w:rsid w:val="00715B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wadraty">
    <w:name w:val="Kwadraty"/>
    <w:basedOn w:val="Normalny"/>
    <w:qFormat/>
    <w:rsid w:val="00715BAF"/>
    <w:pPr>
      <w:spacing w:after="0" w:line="240" w:lineRule="auto"/>
      <w:jc w:val="center"/>
    </w:pPr>
    <w:rPr>
      <w:rFonts w:ascii="Wingdings" w:eastAsia="Times New Roman" w:hAnsi="Wingdings" w:cs="Times New Roman"/>
      <w:color w:val="FFFFFF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26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13C"/>
  </w:style>
  <w:style w:type="paragraph" w:styleId="Stopka">
    <w:name w:val="footer"/>
    <w:basedOn w:val="Normalny"/>
    <w:link w:val="StopkaZnak"/>
    <w:uiPriority w:val="99"/>
    <w:unhideWhenUsed/>
    <w:rsid w:val="0041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6B27-C46D-4DA2-8374-1B30B0D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beatrycze.mal@outlook.com</dc:creator>
  <cp:keywords/>
  <dc:description/>
  <cp:lastModifiedBy>beatrycze.mal@outlook.com</cp:lastModifiedBy>
  <cp:revision>6</cp:revision>
  <dcterms:created xsi:type="dcterms:W3CDTF">2020-06-02T11:22:00Z</dcterms:created>
  <dcterms:modified xsi:type="dcterms:W3CDTF">2020-06-02T11:46:00Z</dcterms:modified>
</cp:coreProperties>
</file>